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8A" w:rsidRDefault="00DE047D">
      <w:r>
        <w:t>March 23, 2018</w:t>
      </w:r>
    </w:p>
    <w:p w:rsidR="00DE047D" w:rsidRDefault="00DE047D"/>
    <w:p w:rsidR="00AA4597" w:rsidRDefault="00DE047D">
      <w:r>
        <w:t xml:space="preserve">I would like to place my name in </w:t>
      </w:r>
      <w:r w:rsidR="00C26B93">
        <w:t>the hat for nomination</w:t>
      </w:r>
      <w:r>
        <w:t xml:space="preserve"> for the HOA board at the Sunset Marina</w:t>
      </w:r>
      <w:r w:rsidR="00F46035">
        <w:t xml:space="preserve">. </w:t>
      </w:r>
    </w:p>
    <w:p w:rsidR="009C3042" w:rsidRDefault="009C3042">
      <w:r>
        <w:t xml:space="preserve">   </w:t>
      </w:r>
      <w:r w:rsidR="005B7826">
        <w:t xml:space="preserve">My wife Alessandra and I </w:t>
      </w:r>
      <w:r w:rsidR="00AA4597">
        <w:t xml:space="preserve">have lived in Wenatchee for 30 years. </w:t>
      </w:r>
      <w:r w:rsidR="005B7826">
        <w:t xml:space="preserve"> We raised three children enjoying</w:t>
      </w:r>
      <w:r w:rsidR="00B04B10">
        <w:t xml:space="preserve"> what Central Washington has to offer, especially Lake Chelan.  All three</w:t>
      </w:r>
      <w:r w:rsidR="002F57EC">
        <w:t xml:space="preserve"> of our kids </w:t>
      </w:r>
      <w:r w:rsidR="00B04B10">
        <w:t>worked summers at the Lake while in college either at local marinas or Campbells resort.  Our family has a connection to the lake, and the kids return often from their own adult worlds. My wife and I visit the Lake several times a month in the winter and most every weekend the rest of the year.</w:t>
      </w:r>
      <w:r w:rsidR="00AA4597">
        <w:t xml:space="preserve"> </w:t>
      </w:r>
    </w:p>
    <w:p w:rsidR="006A0952" w:rsidRDefault="009C3042">
      <w:r>
        <w:t>Since 2012 we have</w:t>
      </w:r>
      <w:r w:rsidR="00F46035">
        <w:t xml:space="preserve"> </w:t>
      </w:r>
      <w:r>
        <w:t>moored</w:t>
      </w:r>
      <w:r w:rsidR="00F46035">
        <w:t xml:space="preserve"> a fully restored 197</w:t>
      </w:r>
      <w:r w:rsidR="00072ED7">
        <w:t>1</w:t>
      </w:r>
      <w:r w:rsidR="00F46035">
        <w:t xml:space="preserve"> </w:t>
      </w:r>
      <w:r w:rsidR="00072ED7">
        <w:t xml:space="preserve">36 </w:t>
      </w:r>
      <w:r w:rsidR="00937FFB">
        <w:t>‘TolyCraft</w:t>
      </w:r>
      <w:r w:rsidR="00F46035">
        <w:t xml:space="preserve"> houseboat </w:t>
      </w:r>
      <w:r w:rsidR="00072ED7">
        <w:t>on</w:t>
      </w:r>
      <w:r w:rsidR="00F46035">
        <w:t xml:space="preserve"> Lake Chela</w:t>
      </w:r>
      <w:r w:rsidR="00072ED7">
        <w:t xml:space="preserve">n </w:t>
      </w:r>
      <w:r w:rsidR="00937FFB">
        <w:t>year-round</w:t>
      </w:r>
      <w:r w:rsidR="00072ED7">
        <w:t>.</w:t>
      </w:r>
      <w:r w:rsidR="00F46035">
        <w:t xml:space="preserve">  The “Buffalo” has been in effect our </w:t>
      </w:r>
      <w:r w:rsidR="00072ED7">
        <w:t>“place”</w:t>
      </w:r>
      <w:r w:rsidR="00F46035">
        <w:t xml:space="preserve"> on the Lake</w:t>
      </w:r>
      <w:r w:rsidR="00072ED7">
        <w:t>;</w:t>
      </w:r>
      <w:r w:rsidR="0095775F">
        <w:t xml:space="preserve"> a getaway place to have fun and enjoy all the lake has to offer. W</w:t>
      </w:r>
      <w:r>
        <w:t>hen we heard of the new plans for Sunset Marina, the</w:t>
      </w:r>
      <w:r w:rsidR="00C63A15">
        <w:t xml:space="preserve"> planned</w:t>
      </w:r>
      <w:r>
        <w:t xml:space="preserve"> amenities,</w:t>
      </w:r>
      <w:r w:rsidR="00C63A15">
        <w:t xml:space="preserve"> and the Airbnb potential…</w:t>
      </w:r>
      <w:r>
        <w:t>we were among the first on the list</w:t>
      </w:r>
      <w:r w:rsidR="00072ED7">
        <w:t xml:space="preserve">. </w:t>
      </w:r>
      <w:r w:rsidR="00C63A15">
        <w:t xml:space="preserve">Having “Lived” on the lake we </w:t>
      </w:r>
      <w:r>
        <w:t>kn</w:t>
      </w:r>
      <w:r w:rsidR="00072ED7">
        <w:t xml:space="preserve">ow </w:t>
      </w:r>
      <w:r>
        <w:t>from experience the</w:t>
      </w:r>
      <w:r w:rsidR="00B04B10">
        <w:t xml:space="preserve"> potent</w:t>
      </w:r>
      <w:r w:rsidR="00072ED7">
        <w:t>ial</w:t>
      </w:r>
      <w:r>
        <w:t xml:space="preserve"> </w:t>
      </w:r>
      <w:r w:rsidR="00072ED7">
        <w:t>value</w:t>
      </w:r>
      <w:r w:rsidR="00AA4597">
        <w:t xml:space="preserve"> </w:t>
      </w:r>
      <w:r w:rsidR="002F57EC">
        <w:t>an</w:t>
      </w:r>
      <w:r w:rsidR="00072ED7">
        <w:t xml:space="preserve">d </w:t>
      </w:r>
      <w:r w:rsidR="006A0952">
        <w:t>have followed closely the c</w:t>
      </w:r>
      <w:r w:rsidR="00072ED7">
        <w:t>ompletion of the clubhouse with almost weekly visits checking on th</w:t>
      </w:r>
      <w:r w:rsidR="00287A2B">
        <w:t>e</w:t>
      </w:r>
      <w:r w:rsidR="00C63A15">
        <w:t xml:space="preserve"> boat.</w:t>
      </w:r>
      <w:r w:rsidR="00C26B93">
        <w:t xml:space="preserve"> </w:t>
      </w:r>
    </w:p>
    <w:p w:rsidR="006A0952" w:rsidRDefault="009C3042">
      <w:r>
        <w:t xml:space="preserve"> </w:t>
      </w:r>
      <w:r w:rsidR="00C63A15">
        <w:t>O</w:t>
      </w:r>
      <w:r w:rsidR="002F57EC">
        <w:t>ver the years</w:t>
      </w:r>
      <w:r w:rsidR="00C63A15">
        <w:t xml:space="preserve">, </w:t>
      </w:r>
      <w:r w:rsidR="00C26B93">
        <w:t>having spent</w:t>
      </w:r>
      <w:r w:rsidR="00C63A15">
        <w:t xml:space="preserve"> many hours summer and winter </w:t>
      </w:r>
      <w:r w:rsidR="00B1064E">
        <w:t xml:space="preserve">on the boat, </w:t>
      </w:r>
      <w:r w:rsidR="00C63A15">
        <w:t>I have also learned</w:t>
      </w:r>
      <w:r w:rsidR="002F57EC">
        <w:t xml:space="preserve"> the posit</w:t>
      </w:r>
      <w:r w:rsidR="006A0952">
        <w:t xml:space="preserve">ives and negatives of keeping a large boat maintained, weatherized and serviced while on the </w:t>
      </w:r>
      <w:r w:rsidR="00072ED7">
        <w:t>lake.</w:t>
      </w:r>
      <w:r w:rsidR="00C63A15">
        <w:t xml:space="preserve"> </w:t>
      </w:r>
      <w:r w:rsidR="00287A2B">
        <w:t xml:space="preserve"> </w:t>
      </w:r>
      <w:r w:rsidR="00C63A15">
        <w:t>There are</w:t>
      </w:r>
      <w:r w:rsidR="00AA4597">
        <w:t xml:space="preserve"> issues </w:t>
      </w:r>
      <w:r w:rsidR="00C63A15">
        <w:t>that need to be addressed, and solutions worked out. Having a six</w:t>
      </w:r>
      <w:r w:rsidR="00AA4597">
        <w:t>-</w:t>
      </w:r>
      <w:r w:rsidR="00C63A15">
        <w:t xml:space="preserve"> year jump on this, I think</w:t>
      </w:r>
      <w:r w:rsidR="00AA4597">
        <w:t xml:space="preserve"> my </w:t>
      </w:r>
      <w:r w:rsidR="00C63A15">
        <w:t>experience</w:t>
      </w:r>
      <w:r w:rsidR="00AA4597">
        <w:t xml:space="preserve"> and input</w:t>
      </w:r>
      <w:r w:rsidR="00C63A15">
        <w:t xml:space="preserve"> would be valuable as a board member.</w:t>
      </w:r>
      <w:r w:rsidR="006A0952">
        <w:t xml:space="preserve"> </w:t>
      </w:r>
    </w:p>
    <w:p w:rsidR="00B04B10" w:rsidRDefault="00AA4597">
      <w:r>
        <w:t xml:space="preserve">  I have</w:t>
      </w:r>
      <w:r w:rsidR="00B04B10">
        <w:t xml:space="preserve"> 30 years of Sales</w:t>
      </w:r>
      <w:r w:rsidR="00287A2B">
        <w:t>,</w:t>
      </w:r>
      <w:r w:rsidR="00B04B10">
        <w:t xml:space="preserve"> Marketing</w:t>
      </w:r>
      <w:r w:rsidR="00AF455C">
        <w:t xml:space="preserve"> and </w:t>
      </w:r>
      <w:r w:rsidR="00287A2B">
        <w:t>M</w:t>
      </w:r>
      <w:r w:rsidR="00AF455C">
        <w:t xml:space="preserve">anagement </w:t>
      </w:r>
      <w:r w:rsidR="00B04B10">
        <w:t xml:space="preserve">experience in the NW produce </w:t>
      </w:r>
      <w:r>
        <w:t xml:space="preserve">industry. </w:t>
      </w:r>
      <w:r w:rsidR="00287A2B">
        <w:t xml:space="preserve"> </w:t>
      </w:r>
      <w:r>
        <w:t>W</w:t>
      </w:r>
      <w:r w:rsidR="00B04B10">
        <w:t>ork</w:t>
      </w:r>
      <w:r w:rsidR="00287A2B">
        <w:t>ing</w:t>
      </w:r>
      <w:r w:rsidR="00B04B10">
        <w:t xml:space="preserve"> with </w:t>
      </w:r>
      <w:r w:rsidR="00795D9B">
        <w:t xml:space="preserve">large </w:t>
      </w:r>
      <w:r w:rsidR="00B04B10">
        <w:t>clients</w:t>
      </w:r>
      <w:r w:rsidR="00287A2B">
        <w:t>,</w:t>
      </w:r>
      <w:r w:rsidR="00B04B10">
        <w:t xml:space="preserve"> both domestically and internationally</w:t>
      </w:r>
      <w:r w:rsidR="00287A2B">
        <w:t>, my benchmark has been</w:t>
      </w:r>
      <w:r w:rsidR="00B04B10">
        <w:t xml:space="preserve"> </w:t>
      </w:r>
      <w:r w:rsidR="00287A2B">
        <w:t>for</w:t>
      </w:r>
      <w:r w:rsidR="00B04B10">
        <w:t xml:space="preserve"> open and honest communication </w:t>
      </w:r>
      <w:r w:rsidR="00287A2B">
        <w:t>with the</w:t>
      </w:r>
      <w:r w:rsidR="00B04B10">
        <w:t xml:space="preserve"> emphasis on working together</w:t>
      </w:r>
      <w:r w:rsidR="00AF455C">
        <w:t xml:space="preserve"> on business plans</w:t>
      </w:r>
      <w:r w:rsidR="00B04B10">
        <w:t xml:space="preserve"> to meet a common</w:t>
      </w:r>
      <w:r w:rsidR="0095775F">
        <w:t>, mutually profitable</w:t>
      </w:r>
      <w:r w:rsidR="00B04B10">
        <w:t xml:space="preserve"> goal.</w:t>
      </w:r>
      <w:r w:rsidR="00287A2B">
        <w:t xml:space="preserve"> I would be comfortable with the business side of the marina.</w:t>
      </w:r>
    </w:p>
    <w:p w:rsidR="00AF455C" w:rsidRDefault="00795D9B">
      <w:r>
        <w:t>The marina</w:t>
      </w:r>
      <w:r w:rsidR="00287A2B">
        <w:t>, and HOA are going to go through some growing pains</w:t>
      </w:r>
      <w:r w:rsidR="00C26B93">
        <w:t xml:space="preserve">, but I believe my experience can help the marina grow into </w:t>
      </w:r>
      <w:r w:rsidR="002F57EC">
        <w:t>what it was meant to be</w:t>
      </w:r>
      <w:r w:rsidR="00287A2B">
        <w:t>, and what we as owners want it to become.  In my opinion…</w:t>
      </w:r>
      <w:r w:rsidR="002F57EC">
        <w:t xml:space="preserve">  </w:t>
      </w:r>
      <w:r w:rsidR="00287A2B">
        <w:t>a</w:t>
      </w:r>
      <w:r w:rsidR="002F57EC">
        <w:t xml:space="preserve"> </w:t>
      </w:r>
      <w:r w:rsidR="00C26B93">
        <w:t>f</w:t>
      </w:r>
      <w:r w:rsidR="002F57EC">
        <w:t>un,</w:t>
      </w:r>
      <w:r w:rsidR="00C26B93">
        <w:t xml:space="preserve"> profitably</w:t>
      </w:r>
      <w:r w:rsidR="002F57EC">
        <w:t xml:space="preserve"> well run, environmentally sound, comfortable and safe </w:t>
      </w:r>
      <w:r w:rsidR="007A7750">
        <w:t>“place on the lake”</w:t>
      </w:r>
      <w:r w:rsidR="002F57EC">
        <w:t xml:space="preserve"> that works for all of us all year long. </w:t>
      </w:r>
    </w:p>
    <w:p w:rsidR="0095775F" w:rsidRDefault="0095775F">
      <w:r>
        <w:t>I would be honored to have your vote and would be happy to answer any question you might have.</w:t>
      </w:r>
    </w:p>
    <w:p w:rsidR="0095775F" w:rsidRDefault="0095775F">
      <w:r>
        <w:t>Steve Piro</w:t>
      </w:r>
    </w:p>
    <w:p w:rsidR="00937FFB" w:rsidRDefault="00937FFB">
      <w:r>
        <w:t>sjpiro@gmail.com</w:t>
      </w:r>
    </w:p>
    <w:p w:rsidR="0095775F" w:rsidRDefault="0095775F"/>
    <w:p w:rsidR="00AF455C" w:rsidRDefault="00AF455C"/>
    <w:p w:rsidR="00AF455C" w:rsidRDefault="00AF455C"/>
    <w:p w:rsidR="006A0952" w:rsidRDefault="006A0952">
      <w:bookmarkStart w:id="0" w:name="_GoBack"/>
      <w:bookmarkEnd w:id="0"/>
    </w:p>
    <w:sectPr w:rsidR="006A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7D"/>
    <w:rsid w:val="00072ED7"/>
    <w:rsid w:val="0022658A"/>
    <w:rsid w:val="00287A2B"/>
    <w:rsid w:val="00287A34"/>
    <w:rsid w:val="002F57EC"/>
    <w:rsid w:val="00333562"/>
    <w:rsid w:val="0040314D"/>
    <w:rsid w:val="005B7826"/>
    <w:rsid w:val="006600EC"/>
    <w:rsid w:val="006A0952"/>
    <w:rsid w:val="00730C37"/>
    <w:rsid w:val="00795D9B"/>
    <w:rsid w:val="007A7750"/>
    <w:rsid w:val="00863532"/>
    <w:rsid w:val="00937FFB"/>
    <w:rsid w:val="0095775F"/>
    <w:rsid w:val="009C3042"/>
    <w:rsid w:val="00AA4597"/>
    <w:rsid w:val="00AF455C"/>
    <w:rsid w:val="00B04B10"/>
    <w:rsid w:val="00B1064E"/>
    <w:rsid w:val="00B22CFB"/>
    <w:rsid w:val="00BB536C"/>
    <w:rsid w:val="00C26B93"/>
    <w:rsid w:val="00C63A15"/>
    <w:rsid w:val="00DE047D"/>
    <w:rsid w:val="00F46035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DDF0"/>
  <w15:chartTrackingRefBased/>
  <w15:docId w15:val="{B03F6587-CA5D-4F27-B350-049AD43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Piro</dc:creator>
  <cp:keywords/>
  <dc:description/>
  <cp:lastModifiedBy>April Boosinger</cp:lastModifiedBy>
  <cp:revision>2</cp:revision>
  <dcterms:created xsi:type="dcterms:W3CDTF">2018-03-23T21:54:00Z</dcterms:created>
  <dcterms:modified xsi:type="dcterms:W3CDTF">2018-03-23T21:54:00Z</dcterms:modified>
</cp:coreProperties>
</file>