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2D0A" w14:textId="77777777" w:rsidR="001E5AE4" w:rsidRDefault="00175DC7">
      <w:bookmarkStart w:id="0" w:name="_GoBack"/>
      <w:bookmarkEnd w:id="0"/>
      <w:r>
        <w:t>To:</w:t>
      </w:r>
      <w:r w:rsidR="00936441">
        <w:t xml:space="preserve"> My</w:t>
      </w:r>
      <w:r>
        <w:t xml:space="preserve"> Fellow Sunset Marina Slip Holders</w:t>
      </w:r>
    </w:p>
    <w:p w14:paraId="6D40BFCE" w14:textId="77777777" w:rsidR="00175DC7" w:rsidRDefault="00175DC7">
      <w:r>
        <w:t>From: Edward J. Reynolds</w:t>
      </w:r>
    </w:p>
    <w:p w14:paraId="680B469B" w14:textId="77777777" w:rsidR="00175DC7" w:rsidRDefault="00175DC7">
      <w:r>
        <w:t>Subject:  Respectfully requesting your vote for me.</w:t>
      </w:r>
    </w:p>
    <w:p w14:paraId="13A0A36B" w14:textId="77777777" w:rsidR="00085EF7" w:rsidRDefault="00085EF7"/>
    <w:p w14:paraId="14AA040F" w14:textId="77777777" w:rsidR="00757B0F" w:rsidRDefault="00085EF7">
      <w:r>
        <w:t xml:space="preserve">Like you, as a fellow slip holder, I have a vested </w:t>
      </w:r>
      <w:r w:rsidR="00F93C44">
        <w:t>interest in maximizing the</w:t>
      </w:r>
      <w:r w:rsidR="004F00C6">
        <w:t xml:space="preserve"> </w:t>
      </w:r>
      <w:r w:rsidR="00F93C44">
        <w:t>full enjoyment</w:t>
      </w:r>
      <w:r w:rsidR="004F00C6">
        <w:t xml:space="preserve"> of boating on Lake Chelan, and the Sunset Marina facilities.  </w:t>
      </w:r>
      <w:r w:rsidR="002E5C9D">
        <w:t xml:space="preserve">If elected, my goal is to listen to your concerns, and suggestions.  Yes, I have </w:t>
      </w:r>
      <w:r w:rsidR="007F170C">
        <w:t xml:space="preserve">a vision of what I </w:t>
      </w:r>
      <w:r w:rsidR="00311142">
        <w:t>think would</w:t>
      </w:r>
      <w:r w:rsidR="007F170C">
        <w:t xml:space="preserve"> be a fun </w:t>
      </w:r>
      <w:r w:rsidR="00311142">
        <w:t>environment for our</w:t>
      </w:r>
      <w:r w:rsidR="007F170C">
        <w:t xml:space="preserve"> </w:t>
      </w:r>
      <w:r w:rsidR="00311142">
        <w:t>diverse slip</w:t>
      </w:r>
      <w:r w:rsidR="007F170C">
        <w:t xml:space="preserve"> </w:t>
      </w:r>
      <w:r w:rsidR="00311142">
        <w:t>holder’s interests</w:t>
      </w:r>
      <w:r w:rsidR="007F170C">
        <w:t xml:space="preserve">.   </w:t>
      </w:r>
      <w:r w:rsidR="00245A6B">
        <w:t>They vary from those with children, those without children</w:t>
      </w:r>
      <w:r w:rsidR="00757B0F">
        <w:t xml:space="preserve">, those who are dog lovers, those who are in a relationship, to those who are not in a relationship. </w:t>
      </w:r>
    </w:p>
    <w:p w14:paraId="596A722A" w14:textId="77777777" w:rsidR="00085EF7" w:rsidRDefault="00757B0F">
      <w:r>
        <w:t>So, why do I think I would be a good board member?  I am old enough to have experienced just about everything (legal) in family and professional matters.  That range includes raising 3 of my own children and 2 step daughters</w:t>
      </w:r>
      <w:r w:rsidR="001E2DE3">
        <w:t>, death</w:t>
      </w:r>
      <w:r w:rsidR="00932BC3">
        <w:t xml:space="preserve"> of my wife</w:t>
      </w:r>
      <w:r w:rsidR="001E2DE3">
        <w:t>, and</w:t>
      </w:r>
      <w:r w:rsidR="00932BC3">
        <w:t xml:space="preserve"> being the senior manager (GS-14) of Chief Joseph Dam in Bridgeport. </w:t>
      </w:r>
      <w:r w:rsidR="001E2DE3">
        <w:t xml:space="preserve"> As a Professional Electrical Engineer</w:t>
      </w:r>
      <w:r w:rsidR="00B34138">
        <w:t>, I</w:t>
      </w:r>
      <w:r w:rsidR="001E2DE3">
        <w:t xml:space="preserve"> also have experience in the private sector work force.</w:t>
      </w:r>
    </w:p>
    <w:p w14:paraId="63AA905E" w14:textId="77777777" w:rsidR="00B34138" w:rsidRDefault="00B34138">
      <w:r>
        <w:t xml:space="preserve">I retired in 2012, and thus have the time to deal with the issues that come up.  I have been a resident of </w:t>
      </w:r>
      <w:r w:rsidR="00503D2B">
        <w:t xml:space="preserve">Chelan since 1987, and served two 4-year </w:t>
      </w:r>
      <w:r w:rsidR="003F20BF">
        <w:t>terms on</w:t>
      </w:r>
      <w:r w:rsidR="00503D2B">
        <w:t xml:space="preserve"> the Chelan City Council. </w:t>
      </w:r>
    </w:p>
    <w:p w14:paraId="2171618F" w14:textId="77777777" w:rsidR="003F20BF" w:rsidRDefault="003F20BF">
      <w:r>
        <w:t>Probably most importantly, I am very approachable</w:t>
      </w:r>
      <w:r w:rsidR="00964162">
        <w:t>; and</w:t>
      </w:r>
      <w:r>
        <w:t xml:space="preserve"> open minded.</w:t>
      </w:r>
      <w:r w:rsidR="00964162">
        <w:t xml:space="preserve"> </w:t>
      </w:r>
    </w:p>
    <w:p w14:paraId="15B864A6" w14:textId="77777777" w:rsidR="009367E8" w:rsidRDefault="009367E8"/>
    <w:p w14:paraId="5DF9E289" w14:textId="77777777" w:rsidR="009367E8" w:rsidRDefault="009367E8"/>
    <w:sectPr w:rsidR="0093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7"/>
    <w:rsid w:val="00085EF7"/>
    <w:rsid w:val="00175DC7"/>
    <w:rsid w:val="001E2DE3"/>
    <w:rsid w:val="001E5AE4"/>
    <w:rsid w:val="00245A6B"/>
    <w:rsid w:val="002E5C9D"/>
    <w:rsid w:val="00311142"/>
    <w:rsid w:val="003F20BF"/>
    <w:rsid w:val="004F00C6"/>
    <w:rsid w:val="00503D2B"/>
    <w:rsid w:val="00757B0F"/>
    <w:rsid w:val="007F170C"/>
    <w:rsid w:val="008570AA"/>
    <w:rsid w:val="00932BC3"/>
    <w:rsid w:val="00936441"/>
    <w:rsid w:val="009367E8"/>
    <w:rsid w:val="00964162"/>
    <w:rsid w:val="00B34138"/>
    <w:rsid w:val="00D1207D"/>
    <w:rsid w:val="00EC5A5D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3C8F"/>
  <w15:docId w15:val="{BED33A00-FA87-4A8F-8022-A2476AF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Reynolds</dc:creator>
  <cp:lastModifiedBy>April Boosinger</cp:lastModifiedBy>
  <cp:revision>2</cp:revision>
  <dcterms:created xsi:type="dcterms:W3CDTF">2018-03-20T22:00:00Z</dcterms:created>
  <dcterms:modified xsi:type="dcterms:W3CDTF">2018-03-20T22:00:00Z</dcterms:modified>
</cp:coreProperties>
</file>