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0CE4E" w14:textId="3BD8F0E6" w:rsidR="00611235" w:rsidRDefault="00F13061">
      <w:bookmarkStart w:id="0" w:name="_GoBack"/>
      <w:bookmarkEnd w:id="0"/>
      <w:r>
        <w:t xml:space="preserve">Bio for Randy </w:t>
      </w:r>
      <w:proofErr w:type="gramStart"/>
      <w:r>
        <w:t xml:space="preserve">Atkins  </w:t>
      </w:r>
      <w:r>
        <w:tab/>
      </w:r>
      <w:proofErr w:type="gramEnd"/>
      <w:r>
        <w:tab/>
      </w:r>
      <w:r>
        <w:tab/>
      </w:r>
      <w:r>
        <w:tab/>
      </w:r>
      <w:r>
        <w:tab/>
      </w:r>
      <w:r>
        <w:tab/>
      </w:r>
      <w:r>
        <w:tab/>
      </w:r>
      <w:r>
        <w:tab/>
      </w:r>
      <w:r>
        <w:tab/>
      </w:r>
      <w:r w:rsidR="00337FEA">
        <w:t>Mar 23</w:t>
      </w:r>
      <w:r>
        <w:t>, 201</w:t>
      </w:r>
      <w:r w:rsidR="00337FEA">
        <w:t>8</w:t>
      </w:r>
    </w:p>
    <w:p w14:paraId="74378723" w14:textId="77777777" w:rsidR="00F13061" w:rsidRDefault="00F13061"/>
    <w:p w14:paraId="11482CD9" w14:textId="77777777" w:rsidR="00170A2A" w:rsidRDefault="00F13061">
      <w:r>
        <w:t xml:space="preserve">Greetings fellow Sunset Marina Owners.  My name is Randy Atkins.  My wife Nancy and I are full time Chelan residents as of spring of 2016.  That was made possible </w:t>
      </w:r>
      <w:r w:rsidR="002F408D">
        <w:t xml:space="preserve">following </w:t>
      </w:r>
      <w:r w:rsidR="00357971">
        <w:t>our mutual</w:t>
      </w:r>
      <w:r w:rsidR="002F408D">
        <w:t xml:space="preserve"> </w:t>
      </w:r>
      <w:r>
        <w:t>retirement</w:t>
      </w:r>
      <w:r w:rsidR="002F408D">
        <w:t>s</w:t>
      </w:r>
      <w:r w:rsidR="00357971">
        <w:t xml:space="preserve"> after 38 </w:t>
      </w:r>
      <w:proofErr w:type="spellStart"/>
      <w:r w:rsidR="00357971">
        <w:t>yr</w:t>
      </w:r>
      <w:proofErr w:type="spellEnd"/>
      <w:r w:rsidR="00357971">
        <w:t xml:space="preserve"> careers, mine from</w:t>
      </w:r>
      <w:r>
        <w:t xml:space="preserve"> Boeing Commercial</w:t>
      </w:r>
      <w:r w:rsidR="00357971">
        <w:t>, and Nancy from contract writing for numerous Seattle companies</w:t>
      </w:r>
      <w:r>
        <w:t xml:space="preserve">.  </w:t>
      </w:r>
      <w:r w:rsidR="00170A2A">
        <w:t xml:space="preserve">We’ve visited and vacationed in Chelan for a long time, and are thrilled to finally call this </w:t>
      </w:r>
      <w:r w:rsidR="00357971">
        <w:t xml:space="preserve">beautiful place </w:t>
      </w:r>
      <w:r w:rsidR="00170A2A">
        <w:t>home.</w:t>
      </w:r>
    </w:p>
    <w:p w14:paraId="18ED404D" w14:textId="77777777" w:rsidR="00F13061" w:rsidRDefault="00F13061">
      <w:r>
        <w:t>Nancy and I have been boaters in Puget Sound for nearly 40 yrs.  With our three children, boating has been an important part of our family life and enjoyment.  We were very excited to hear about Scott’s vision for a world-class marina on Lake Chelan</w:t>
      </w:r>
      <w:r w:rsidR="00170A2A">
        <w:t>.  We got on-board early, and have been so impressed with the build quality and the environmental stewardship that has made Scott’s vision a reality.</w:t>
      </w:r>
    </w:p>
    <w:p w14:paraId="08E32BEF" w14:textId="5EA21F2E" w:rsidR="00F6741A" w:rsidRDefault="00E43C9C">
      <w:r>
        <w:t xml:space="preserve">I </w:t>
      </w:r>
      <w:r w:rsidR="00F6741A">
        <w:t xml:space="preserve">have enjoyed serving on </w:t>
      </w:r>
      <w:r>
        <w:t xml:space="preserve">the </w:t>
      </w:r>
      <w:r w:rsidR="008765F5">
        <w:t xml:space="preserve">initial </w:t>
      </w:r>
      <w:r>
        <w:t>Sunset HOA Board</w:t>
      </w:r>
      <w:r w:rsidR="00F6741A">
        <w:t xml:space="preserve"> for the last 5 mos.  I have seen the progress the marina and clubhouse have made, and I’m thrilled at the prospects for the upcoming summer boating season</w:t>
      </w:r>
      <w:r w:rsidR="008765F5">
        <w:t>, and beyond.</w:t>
      </w:r>
      <w:r w:rsidR="00F6741A">
        <w:t xml:space="preserve">  This is truly a unique facility and community that has already captured the attention and imagination of many residents and visitors to Chelan.  </w:t>
      </w:r>
      <w:r w:rsidR="008765F5">
        <w:t>I think t</w:t>
      </w:r>
      <w:r w:rsidR="00F6741A">
        <w:t xml:space="preserve">his </w:t>
      </w:r>
      <w:r w:rsidR="008765F5">
        <w:t xml:space="preserve">enthusiasm </w:t>
      </w:r>
      <w:r w:rsidR="00F6741A">
        <w:t xml:space="preserve">will skyrocket over the summer.  Our opportunity to make best </w:t>
      </w:r>
      <w:r w:rsidR="008765F5">
        <w:t xml:space="preserve">first </w:t>
      </w:r>
      <w:r w:rsidR="00F6741A">
        <w:t xml:space="preserve">impression to our slip owners and the community is now!  </w:t>
      </w:r>
    </w:p>
    <w:p w14:paraId="60C877AD" w14:textId="5A76450E" w:rsidR="00E54138" w:rsidRDefault="00F6741A">
      <w:r>
        <w:t xml:space="preserve">We already have several events on the books.  I believe the slip owners have priority and a huge say in how this facility is utilized to meet everyone’s expectations.  </w:t>
      </w:r>
      <w:r w:rsidR="008765F5">
        <w:t>At the same time, w</w:t>
      </w:r>
      <w:r>
        <w:t xml:space="preserve">e can </w:t>
      </w:r>
      <w:r w:rsidR="00CE6A05">
        <w:t xml:space="preserve">also </w:t>
      </w:r>
      <w:r>
        <w:t xml:space="preserve">be </w:t>
      </w:r>
      <w:r w:rsidR="00CE6A05">
        <w:t>good community neighbors.  It will be the board’s responsibility to ensure active listening and participation with HOA members to ensure there’s a proper balance.  I’ve always been a good listener.  I reach out to the constituents I represent to reach informed decisions.</w:t>
      </w:r>
      <w:r w:rsidR="001C0DA1">
        <w:t xml:space="preserve">  I’</w:t>
      </w:r>
      <w:r w:rsidR="00CE6A05">
        <w:t>ve</w:t>
      </w:r>
      <w:r w:rsidR="001C0DA1">
        <w:t xml:space="preserve"> serv</w:t>
      </w:r>
      <w:r w:rsidR="00CE6A05">
        <w:t>ed on past HOA boards, including terms as</w:t>
      </w:r>
      <w:r w:rsidR="001C0DA1">
        <w:t xml:space="preserve"> President</w:t>
      </w:r>
      <w:r w:rsidR="00CE6A05">
        <w:t>, so I know what makes a successful</w:t>
      </w:r>
      <w:r w:rsidR="001C0DA1">
        <w:t xml:space="preserve"> HOA</w:t>
      </w:r>
      <w:r w:rsidR="00337FEA">
        <w:t xml:space="preserve"> from</w:t>
      </w:r>
      <w:r w:rsidR="00357971">
        <w:t xml:space="preserve"> operat</w:t>
      </w:r>
      <w:r w:rsidR="00337FEA">
        <w:t>ions to b</w:t>
      </w:r>
      <w:r w:rsidR="001C0DA1">
        <w:t>udget</w:t>
      </w:r>
      <w:r w:rsidR="00337FEA">
        <w:t xml:space="preserve"> planning</w:t>
      </w:r>
      <w:r w:rsidR="001C0DA1">
        <w:t xml:space="preserve">, </w:t>
      </w:r>
      <w:r w:rsidR="00792C67">
        <w:t>resolv</w:t>
      </w:r>
      <w:r w:rsidR="00337FEA">
        <w:t>ing</w:t>
      </w:r>
      <w:r w:rsidR="00792C67">
        <w:t xml:space="preserve"> issues</w:t>
      </w:r>
      <w:r w:rsidR="001C0DA1">
        <w:t xml:space="preserve">, </w:t>
      </w:r>
      <w:r w:rsidR="00337FEA">
        <w:t xml:space="preserve">and effective </w:t>
      </w:r>
      <w:r w:rsidR="00792C67">
        <w:t>communic</w:t>
      </w:r>
      <w:r w:rsidR="00337FEA">
        <w:t>ations</w:t>
      </w:r>
      <w:r w:rsidR="001C0DA1">
        <w:t xml:space="preserve">.  </w:t>
      </w:r>
    </w:p>
    <w:p w14:paraId="05A42069" w14:textId="7CCDD3BD" w:rsidR="00E43C9C" w:rsidRDefault="00E54138">
      <w:r>
        <w:t>If given the opportunity, I would look forward t</w:t>
      </w:r>
      <w:r w:rsidR="00D91955">
        <w:t xml:space="preserve">o </w:t>
      </w:r>
      <w:r w:rsidR="003D3585">
        <w:t>continuing to work</w:t>
      </w:r>
      <w:r w:rsidR="00D91955">
        <w:t xml:space="preserve"> </w:t>
      </w:r>
      <w:r w:rsidR="003D3585">
        <w:t xml:space="preserve">with </w:t>
      </w:r>
      <w:r w:rsidR="00D91955">
        <w:t xml:space="preserve">Scott and the </w:t>
      </w:r>
      <w:r>
        <w:t>board</w:t>
      </w:r>
      <w:r w:rsidR="003D3585">
        <w:t xml:space="preserve">, as well as our new HOA manager to be named soon.  We have important work to do, including establishing sustainable bar and store operations.  </w:t>
      </w:r>
      <w:r w:rsidR="009F7C87">
        <w:t xml:space="preserve"> </w:t>
      </w:r>
      <w:r w:rsidR="00280BC3">
        <w:t xml:space="preserve">Working </w:t>
      </w:r>
      <w:r w:rsidR="005F48FE">
        <w:t xml:space="preserve">together, we will ensure a world-class marina facility </w:t>
      </w:r>
      <w:r w:rsidR="009F7C87">
        <w:t xml:space="preserve">and responsible boating community on Lake Chelan. </w:t>
      </w:r>
    </w:p>
    <w:p w14:paraId="44707902" w14:textId="77777777" w:rsidR="003D3585" w:rsidRDefault="003D3585">
      <w:r>
        <w:t xml:space="preserve">Thank you!  </w:t>
      </w:r>
    </w:p>
    <w:p w14:paraId="27EE673C" w14:textId="72A1CE33" w:rsidR="00D91955" w:rsidRDefault="00D91955">
      <w:r>
        <w:t>Randy Atkins</w:t>
      </w:r>
    </w:p>
    <w:p w14:paraId="7FFB372B" w14:textId="77777777" w:rsidR="00D91955" w:rsidRDefault="00D91955"/>
    <w:sectPr w:rsidR="00D9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61"/>
    <w:rsid w:val="00021220"/>
    <w:rsid w:val="00170A2A"/>
    <w:rsid w:val="001C0DA1"/>
    <w:rsid w:val="00280BC3"/>
    <w:rsid w:val="002F408D"/>
    <w:rsid w:val="00337FEA"/>
    <w:rsid w:val="00357971"/>
    <w:rsid w:val="003D3585"/>
    <w:rsid w:val="004F0CA0"/>
    <w:rsid w:val="005F48FE"/>
    <w:rsid w:val="00611235"/>
    <w:rsid w:val="00792C67"/>
    <w:rsid w:val="008765F5"/>
    <w:rsid w:val="008E735C"/>
    <w:rsid w:val="009F7C87"/>
    <w:rsid w:val="00CE6A05"/>
    <w:rsid w:val="00D24349"/>
    <w:rsid w:val="00D91955"/>
    <w:rsid w:val="00E43C9C"/>
    <w:rsid w:val="00E54138"/>
    <w:rsid w:val="00F13061"/>
    <w:rsid w:val="00F6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ECA8"/>
  <w15:chartTrackingRefBased/>
  <w15:docId w15:val="{AED3F83E-7FB4-4B21-B9F7-5D47C592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Atkins</dc:creator>
  <cp:keywords/>
  <dc:description/>
  <cp:lastModifiedBy>April Boosinger</cp:lastModifiedBy>
  <cp:revision>2</cp:revision>
  <cp:lastPrinted>2017-08-27T23:20:00Z</cp:lastPrinted>
  <dcterms:created xsi:type="dcterms:W3CDTF">2018-03-23T21:52:00Z</dcterms:created>
  <dcterms:modified xsi:type="dcterms:W3CDTF">2018-03-23T21:52:00Z</dcterms:modified>
</cp:coreProperties>
</file>